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4819C5" w:rsidP="008B3576">
      <w:pPr>
        <w:pStyle w:val="a3"/>
      </w:pPr>
      <w:r w:rsidRPr="004819C5">
        <w:t>Глав</w:t>
      </w:r>
      <w:r w:rsidR="00853373">
        <w:t xml:space="preserve">а </w:t>
      </w:r>
      <w:r w:rsidRPr="004819C5">
        <w:t>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4819C5" w:rsidRPr="008B3576" w:rsidRDefault="00AC56DF" w:rsidP="008B3576">
      <w:pPr>
        <w:pStyle w:val="a3"/>
      </w:pPr>
      <w:r>
        <w:t>______</w:t>
      </w:r>
      <w:r w:rsidR="003E693C">
        <w:t>А.В. Затирка</w:t>
      </w:r>
      <w:r w:rsidR="004819C5" w:rsidRPr="004819C5">
        <w:tab/>
      </w:r>
      <w:r w:rsidR="004819C5" w:rsidRPr="004819C5">
        <w:tab/>
      </w:r>
      <w:r w:rsidR="004819C5" w:rsidRPr="004819C5">
        <w:tab/>
        <w:t xml:space="preserve"> </w:t>
      </w:r>
      <w:r w:rsidR="000F4616">
        <w:t xml:space="preserve">                         </w:t>
      </w:r>
      <w:r w:rsidR="004819C5" w:rsidRPr="004819C5">
        <w:t xml:space="preserve">            </w:t>
      </w:r>
      <w:r w:rsidR="0016030B">
        <w:t xml:space="preserve">                   </w:t>
      </w:r>
      <w:r w:rsidR="004819C5" w:rsidRPr="004819C5">
        <w:t xml:space="preserve">    ______</w:t>
      </w:r>
      <w:r w:rsidR="00B460DF">
        <w:t xml:space="preserve">М.В. </w:t>
      </w:r>
      <w:proofErr w:type="spellStart"/>
      <w:r w:rsidR="00B460DF">
        <w:t>Неугодников</w:t>
      </w:r>
      <w:proofErr w:type="spellEnd"/>
      <w:r w:rsidR="004819C5" w:rsidRPr="004819C5">
        <w:rPr>
          <w:sz w:val="24"/>
          <w:szCs w:val="24"/>
        </w:rPr>
        <w:t xml:space="preserve">     </w:t>
      </w: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A6346A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</w:t>
      </w:r>
      <w:r w:rsidR="007C18DE" w:rsidRPr="00BE35B0">
        <w:rPr>
          <w:rFonts w:ascii="Times New Roman" w:hAnsi="Times New Roman" w:cs="Times New Roman"/>
          <w:b/>
        </w:rPr>
        <w:t>вадца</w:t>
      </w:r>
      <w:r w:rsidR="00666F45" w:rsidRPr="00BE35B0">
        <w:rPr>
          <w:rFonts w:ascii="Times New Roman" w:hAnsi="Times New Roman" w:cs="Times New Roman"/>
          <w:b/>
        </w:rPr>
        <w:t xml:space="preserve">ть </w:t>
      </w:r>
      <w:r w:rsidR="00E44FEF">
        <w:rPr>
          <w:rFonts w:ascii="Times New Roman" w:hAnsi="Times New Roman" w:cs="Times New Roman"/>
          <w:b/>
        </w:rPr>
        <w:t xml:space="preserve"> восьмого</w:t>
      </w:r>
      <w:r w:rsidR="00BB4878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4819C5" w:rsidRPr="00BE35B0" w:rsidRDefault="004819C5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E35B0"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 w:rsidRPr="00BE35B0">
        <w:rPr>
          <w:rFonts w:ascii="Times New Roman" w:eastAsia="Times New Roman" w:hAnsi="Times New Roman" w:cs="Times New Roman"/>
          <w:b/>
        </w:rPr>
        <w:t>Игрим</w:t>
      </w:r>
      <w:proofErr w:type="spellEnd"/>
      <w:r w:rsidRPr="00BE35B0">
        <w:rPr>
          <w:rFonts w:ascii="Times New Roman" w:eastAsia="Times New Roman" w:hAnsi="Times New Roman" w:cs="Times New Roman"/>
          <w:b/>
        </w:rPr>
        <w:t xml:space="preserve"> третьего созыва</w:t>
      </w:r>
    </w:p>
    <w:p w:rsidR="004819C5" w:rsidRPr="007477C7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="00B7039E">
        <w:rPr>
          <w:rFonts w:ascii="Times New Roman" w:eastAsia="Times New Roman" w:hAnsi="Times New Roman" w:cs="Times New Roman"/>
          <w:sz w:val="24"/>
          <w:szCs w:val="24"/>
        </w:rPr>
        <w:t>10</w:t>
      </w:r>
      <w:r w:rsidR="00BB4878">
        <w:rPr>
          <w:rFonts w:ascii="Times New Roman" w:eastAsia="Times New Roman" w:hAnsi="Times New Roman" w:cs="Times New Roman"/>
          <w:sz w:val="24"/>
          <w:szCs w:val="24"/>
        </w:rPr>
        <w:t>.</w:t>
      </w:r>
      <w:r w:rsidR="00734D01">
        <w:rPr>
          <w:rFonts w:ascii="Times New Roman" w:eastAsia="Times New Roman" w:hAnsi="Times New Roman" w:cs="Times New Roman"/>
          <w:sz w:val="24"/>
          <w:szCs w:val="24"/>
        </w:rPr>
        <w:t>02.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734D0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356"/>
      </w:tblGrid>
      <w:tr w:rsidR="00B25B93" w:rsidRPr="00B25B93" w:rsidTr="009B2878">
        <w:trPr>
          <w:trHeight w:val="1188"/>
        </w:trPr>
        <w:tc>
          <w:tcPr>
            <w:tcW w:w="675" w:type="dxa"/>
          </w:tcPr>
          <w:p w:rsidR="00B25B93" w:rsidRPr="00B25B93" w:rsidRDefault="00B25B93" w:rsidP="002B59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5B9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356" w:type="dxa"/>
          </w:tcPr>
          <w:p w:rsidR="00DF005A" w:rsidRPr="00CD6542" w:rsidRDefault="00DF005A" w:rsidP="00DF005A">
            <w:pPr>
              <w:pStyle w:val="a3"/>
              <w:rPr>
                <w:sz w:val="24"/>
                <w:szCs w:val="24"/>
                <w:u w:val="single"/>
              </w:rPr>
            </w:pPr>
            <w:r w:rsidRPr="00CD6542">
              <w:rPr>
                <w:sz w:val="24"/>
                <w:szCs w:val="24"/>
                <w:u w:val="single"/>
              </w:rPr>
              <w:t xml:space="preserve">О работе Отделения полиции №1 ОМВД России по Березовскому району </w:t>
            </w:r>
          </w:p>
          <w:p w:rsidR="00DF005A" w:rsidRPr="00CD6542" w:rsidRDefault="00DF005A" w:rsidP="00DF005A">
            <w:pPr>
              <w:pStyle w:val="a3"/>
            </w:pPr>
          </w:p>
          <w:p w:rsidR="00DF005A" w:rsidRPr="00CD6542" w:rsidRDefault="00DF005A" w:rsidP="00DF005A">
            <w:pPr>
              <w:pStyle w:val="a3"/>
            </w:pPr>
            <w:r w:rsidRPr="00CD6542">
              <w:t>Вносит глава поселения</w:t>
            </w:r>
          </w:p>
          <w:p w:rsidR="00B25B93" w:rsidRPr="00B25B93" w:rsidRDefault="00DF005A" w:rsidP="00DF0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D6542">
              <w:rPr>
                <w:rFonts w:ascii="Times New Roman" w:hAnsi="Times New Roman" w:cs="Times New Roman"/>
              </w:rPr>
              <w:t>Докладывает</w:t>
            </w:r>
            <w:r w:rsidRPr="00CD6542">
              <w:t xml:space="preserve">  </w:t>
            </w:r>
            <w:proofErr w:type="spellStart"/>
            <w:r w:rsidRPr="00CD65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Баатр</w:t>
            </w:r>
            <w:proofErr w:type="spellEnd"/>
            <w:r w:rsidRPr="00CD65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Юрьевич </w:t>
            </w:r>
            <w:proofErr w:type="spellStart"/>
            <w:r w:rsidRPr="00CD65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Бальджиков</w:t>
            </w:r>
            <w:proofErr w:type="spellEnd"/>
            <w:r w:rsidRPr="00CD6542">
              <w:rPr>
                <w:rFonts w:ascii="Times New Roman" w:hAnsi="Times New Roman" w:cs="Times New Roman"/>
                <w:sz w:val="28"/>
              </w:rPr>
              <w:t xml:space="preserve"> 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D6542">
              <w:rPr>
                <w:rFonts w:ascii="Times New Roman" w:hAnsi="Times New Roman" w:cs="Times New Roman"/>
                <w:sz w:val="24"/>
                <w:szCs w:val="24"/>
              </w:rPr>
              <w:t>ачальник ОП  №1 ОМВД России по Березовскому району</w:t>
            </w:r>
          </w:p>
        </w:tc>
      </w:tr>
      <w:tr w:rsidR="00C01E45" w:rsidRPr="00B25B93" w:rsidTr="009B2878">
        <w:trPr>
          <w:trHeight w:val="1188"/>
        </w:trPr>
        <w:tc>
          <w:tcPr>
            <w:tcW w:w="675" w:type="dxa"/>
          </w:tcPr>
          <w:p w:rsidR="00C01E45" w:rsidRPr="00B25B93" w:rsidRDefault="00C01E45" w:rsidP="002B59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356" w:type="dxa"/>
          </w:tcPr>
          <w:p w:rsidR="00C01E45" w:rsidRPr="00AA480E" w:rsidRDefault="00C01E45" w:rsidP="00C01E45">
            <w:pPr>
              <w:pStyle w:val="a3"/>
              <w:jc w:val="both"/>
              <w:rPr>
                <w:u w:val="single"/>
              </w:rPr>
            </w:pPr>
            <w:r w:rsidRPr="00AA480E">
              <w:rPr>
                <w:u w:val="single"/>
              </w:rPr>
              <w:t xml:space="preserve">О подтверждении решения Совета депутатов городского поселения </w:t>
            </w:r>
            <w:proofErr w:type="spellStart"/>
            <w:r w:rsidRPr="00AA480E">
              <w:rPr>
                <w:u w:val="single"/>
              </w:rPr>
              <w:t>Игрим</w:t>
            </w:r>
            <w:proofErr w:type="spellEnd"/>
            <w:r w:rsidRPr="00AA480E">
              <w:rPr>
                <w:u w:val="single"/>
              </w:rPr>
              <w:t xml:space="preserve"> от 27.12.2016 </w:t>
            </w:r>
            <w:proofErr w:type="spellStart"/>
            <w:r w:rsidRPr="00AA480E">
              <w:rPr>
                <w:u w:val="single"/>
              </w:rPr>
              <w:t>г.№</w:t>
            </w:r>
            <w:proofErr w:type="spellEnd"/>
            <w:r w:rsidRPr="00AA480E">
              <w:rPr>
                <w:u w:val="single"/>
              </w:rPr>
              <w:t xml:space="preserve"> 273 «О внесении изменений в решение Совета поселения</w:t>
            </w:r>
            <w:r w:rsidRPr="00AA480E">
              <w:rPr>
                <w:bCs/>
                <w:color w:val="000000"/>
                <w:u w:val="single"/>
              </w:rPr>
              <w:t xml:space="preserve"> от 28.12.2015 года №174 «О бюджете городского поселения </w:t>
            </w:r>
            <w:proofErr w:type="spellStart"/>
            <w:r w:rsidRPr="00AA480E">
              <w:rPr>
                <w:bCs/>
                <w:color w:val="000000"/>
                <w:u w:val="single"/>
              </w:rPr>
              <w:t>Игрим</w:t>
            </w:r>
            <w:proofErr w:type="spellEnd"/>
            <w:r w:rsidRPr="00AA480E">
              <w:rPr>
                <w:bCs/>
                <w:color w:val="000000"/>
                <w:u w:val="single"/>
              </w:rPr>
              <w:t xml:space="preserve"> на 2016 год»,  принятого путем опроса в заочной форме</w:t>
            </w:r>
          </w:p>
          <w:p w:rsidR="00C01E45" w:rsidRDefault="00C01E45" w:rsidP="00C01E45">
            <w:pPr>
              <w:pStyle w:val="a3"/>
            </w:pPr>
          </w:p>
          <w:p w:rsidR="00C01E45" w:rsidRPr="00B25B93" w:rsidRDefault="00C01E45" w:rsidP="00C01E45">
            <w:pPr>
              <w:pStyle w:val="a3"/>
            </w:pPr>
            <w:r w:rsidRPr="00B25B93">
              <w:t>Вносит глава поселения</w:t>
            </w:r>
          </w:p>
          <w:p w:rsidR="00C01E45" w:rsidRPr="00CD6542" w:rsidRDefault="00C01E45" w:rsidP="00C01E45">
            <w:pPr>
              <w:pStyle w:val="a3"/>
              <w:rPr>
                <w:sz w:val="24"/>
                <w:szCs w:val="24"/>
                <w:u w:val="single"/>
              </w:rPr>
            </w:pPr>
            <w:r w:rsidRPr="00B25B93">
              <w:t xml:space="preserve">Докладывает </w:t>
            </w:r>
            <w:proofErr w:type="spellStart"/>
            <w:r w:rsidRPr="00B25B93">
              <w:rPr>
                <w:b/>
              </w:rPr>
              <w:t>Ляпустина</w:t>
            </w:r>
            <w:proofErr w:type="spellEnd"/>
            <w:r w:rsidRPr="00B25B93">
              <w:rPr>
                <w:b/>
              </w:rPr>
              <w:t xml:space="preserve"> Вероника Анатольевна  – </w:t>
            </w:r>
            <w:r w:rsidRPr="00B25B93">
              <w:t>заместитель Главы поселения по финансово-экономическим вопросам</w:t>
            </w:r>
          </w:p>
        </w:tc>
      </w:tr>
      <w:tr w:rsidR="00C01E45" w:rsidRPr="00B25B93" w:rsidTr="009B2878">
        <w:trPr>
          <w:trHeight w:val="1188"/>
        </w:trPr>
        <w:tc>
          <w:tcPr>
            <w:tcW w:w="675" w:type="dxa"/>
          </w:tcPr>
          <w:p w:rsidR="00C01E45" w:rsidRPr="00B25B93" w:rsidRDefault="00C01E45" w:rsidP="002B59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356" w:type="dxa"/>
          </w:tcPr>
          <w:p w:rsidR="00C01E45" w:rsidRPr="00AA480E" w:rsidRDefault="00C01E45" w:rsidP="00C01E45">
            <w:pPr>
              <w:pStyle w:val="a3"/>
              <w:tabs>
                <w:tab w:val="left" w:pos="9214"/>
              </w:tabs>
              <w:jc w:val="both"/>
              <w:rPr>
                <w:u w:val="single"/>
              </w:rPr>
            </w:pPr>
            <w:r w:rsidRPr="00AA480E">
              <w:rPr>
                <w:u w:val="single"/>
              </w:rPr>
              <w:t xml:space="preserve">О подтверждении решения Совета депутатов городского поселения </w:t>
            </w:r>
            <w:proofErr w:type="spellStart"/>
            <w:r w:rsidRPr="00AA480E">
              <w:rPr>
                <w:u w:val="single"/>
              </w:rPr>
              <w:t>Игрим</w:t>
            </w:r>
            <w:proofErr w:type="spellEnd"/>
            <w:r w:rsidRPr="00AA480E">
              <w:rPr>
                <w:u w:val="single"/>
              </w:rPr>
              <w:t xml:space="preserve"> от 23.01.2017 г.</w:t>
            </w:r>
          </w:p>
          <w:p w:rsidR="00C01E45" w:rsidRPr="00AA480E" w:rsidRDefault="00C01E45" w:rsidP="00C01E45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A480E">
              <w:rPr>
                <w:u w:val="single"/>
              </w:rPr>
              <w:t xml:space="preserve">№ 274 </w:t>
            </w:r>
            <w:r w:rsidRPr="00AA480E">
              <w:rPr>
                <w:rFonts w:ascii="Times New Roman" w:hAnsi="Times New Roman" w:cs="Times New Roman"/>
                <w:u w:val="single"/>
              </w:rPr>
              <w:t xml:space="preserve">«Об утверждении Условий предоставления права на пенсию за выслугу лет лицам, замещавших должности муниципальной службы  в администрации городского поселения </w:t>
            </w:r>
            <w:proofErr w:type="spellStart"/>
            <w:r w:rsidRPr="00AA480E">
              <w:rPr>
                <w:rFonts w:ascii="Times New Roman" w:hAnsi="Times New Roman" w:cs="Times New Roman"/>
                <w:u w:val="single"/>
              </w:rPr>
              <w:t>Игрим</w:t>
            </w:r>
            <w:proofErr w:type="spellEnd"/>
          </w:p>
          <w:p w:rsidR="00C01E45" w:rsidRDefault="00C01E45" w:rsidP="00C01E45">
            <w:pPr>
              <w:pStyle w:val="a3"/>
            </w:pPr>
          </w:p>
          <w:p w:rsidR="00C01E45" w:rsidRDefault="00C01E45" w:rsidP="00C01E45">
            <w:pPr>
              <w:pStyle w:val="a3"/>
            </w:pPr>
            <w:r>
              <w:t>В</w:t>
            </w:r>
            <w:r w:rsidRPr="00B25B93">
              <w:t>носит глава поселения</w:t>
            </w:r>
          </w:p>
          <w:p w:rsidR="00C01E45" w:rsidRPr="00C01E45" w:rsidRDefault="00C01E45" w:rsidP="00C01E45">
            <w:pPr>
              <w:pStyle w:val="a3"/>
              <w:jc w:val="both"/>
            </w:pPr>
            <w:r w:rsidRPr="00734D01">
              <w:t xml:space="preserve">Докладывает </w:t>
            </w:r>
            <w:r w:rsidRPr="00DF005A">
              <w:rPr>
                <w:b/>
              </w:rPr>
              <w:t>Сафина Кристина Юрьевна</w:t>
            </w:r>
            <w:r w:rsidRPr="00B25B93">
              <w:rPr>
                <w:b/>
              </w:rPr>
              <w:t xml:space="preserve"> – </w:t>
            </w:r>
            <w:r w:rsidRPr="00B25B93">
              <w:t>ведущий специалист кадровой службы</w:t>
            </w:r>
          </w:p>
        </w:tc>
      </w:tr>
      <w:tr w:rsidR="00DF005A" w:rsidRPr="00B25B93" w:rsidTr="009B2878">
        <w:trPr>
          <w:trHeight w:val="1188"/>
        </w:trPr>
        <w:tc>
          <w:tcPr>
            <w:tcW w:w="675" w:type="dxa"/>
          </w:tcPr>
          <w:p w:rsidR="00DF005A" w:rsidRPr="00B25B93" w:rsidRDefault="00C01E45" w:rsidP="009E3B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356" w:type="dxa"/>
          </w:tcPr>
          <w:p w:rsidR="00DF005A" w:rsidRPr="00AA480E" w:rsidRDefault="00DF005A" w:rsidP="009E3B11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AA480E">
              <w:rPr>
                <w:rFonts w:ascii="Times New Roman" w:hAnsi="Times New Roman" w:cs="Times New Roman"/>
                <w:u w:val="single"/>
              </w:rPr>
              <w:t xml:space="preserve">О внесении изменений в устав городского поселения </w:t>
            </w:r>
            <w:proofErr w:type="spellStart"/>
            <w:r w:rsidRPr="00AA480E">
              <w:rPr>
                <w:rFonts w:ascii="Times New Roman" w:hAnsi="Times New Roman" w:cs="Times New Roman"/>
                <w:u w:val="single"/>
              </w:rPr>
              <w:t>Игрим</w:t>
            </w:r>
            <w:proofErr w:type="spellEnd"/>
            <w:r w:rsidRPr="00AA480E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DF005A" w:rsidRPr="00AA480E" w:rsidRDefault="00DF005A" w:rsidP="009E3B11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  <w:p w:rsidR="00DF005A" w:rsidRPr="00B25B93" w:rsidRDefault="00DF005A" w:rsidP="009E3B11">
            <w:pPr>
              <w:pStyle w:val="a3"/>
            </w:pPr>
            <w:r w:rsidRPr="00B25B93">
              <w:t>носит глава поселения</w:t>
            </w:r>
          </w:p>
          <w:p w:rsidR="00DF005A" w:rsidRPr="00B25B93" w:rsidRDefault="00DF005A" w:rsidP="009E3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5B93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Пранцкевич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Екатерина Николаевна</w:t>
            </w:r>
            <w:r w:rsidRPr="00B25B93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заведующий сектором по правовым вопросам</w:t>
            </w:r>
          </w:p>
        </w:tc>
      </w:tr>
      <w:tr w:rsidR="00DF005A" w:rsidRPr="00B25B93" w:rsidTr="009B2878">
        <w:trPr>
          <w:trHeight w:val="1188"/>
        </w:trPr>
        <w:tc>
          <w:tcPr>
            <w:tcW w:w="675" w:type="dxa"/>
          </w:tcPr>
          <w:p w:rsidR="00DF005A" w:rsidRDefault="00C01E45" w:rsidP="009E3B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56" w:type="dxa"/>
          </w:tcPr>
          <w:p w:rsidR="00DF005A" w:rsidRPr="00AA480E" w:rsidRDefault="00DF005A" w:rsidP="009E3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A480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 исполнении «Прогнозного план</w:t>
            </w:r>
            <w:proofErr w:type="gramStart"/>
            <w:r w:rsidRPr="00AA480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а(</w:t>
            </w:r>
            <w:proofErr w:type="gramEnd"/>
            <w:r w:rsidRPr="00AA480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программы) приватизации имущества </w:t>
            </w:r>
          </w:p>
          <w:p w:rsidR="00DF005A" w:rsidRPr="00AA480E" w:rsidRDefault="00DF005A" w:rsidP="009E3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AA480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муниципального образования городского поселения </w:t>
            </w:r>
            <w:proofErr w:type="spellStart"/>
            <w:r w:rsidRPr="00AA480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Игрим</w:t>
            </w:r>
            <w:proofErr w:type="spellEnd"/>
            <w:r w:rsidRPr="00AA480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за 201</w:t>
            </w:r>
            <w:r w:rsidR="00F1181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6</w:t>
            </w:r>
            <w:r w:rsidRPr="00AA480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год»</w:t>
            </w:r>
          </w:p>
          <w:p w:rsidR="00DF005A" w:rsidRPr="00AA480E" w:rsidRDefault="00DF005A" w:rsidP="009E3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DF005A" w:rsidRPr="00CD6542" w:rsidRDefault="00DF005A" w:rsidP="009E3B11">
            <w:pPr>
              <w:pStyle w:val="a3"/>
            </w:pPr>
            <w:r w:rsidRPr="00CD6542">
              <w:t>Вносит глава поселения</w:t>
            </w:r>
          </w:p>
          <w:p w:rsidR="00DF005A" w:rsidRPr="007B4A2A" w:rsidRDefault="00DF005A" w:rsidP="009E3B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A2A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7B4A2A">
              <w:rPr>
                <w:rFonts w:ascii="Times New Roman" w:hAnsi="Times New Roman" w:cs="Times New Roman"/>
                <w:b/>
              </w:rPr>
              <w:t>Пранцкевич</w:t>
            </w:r>
            <w:proofErr w:type="spellEnd"/>
            <w:r w:rsidRPr="007B4A2A">
              <w:rPr>
                <w:rFonts w:ascii="Times New Roman" w:hAnsi="Times New Roman" w:cs="Times New Roman"/>
                <w:b/>
              </w:rPr>
              <w:t xml:space="preserve"> Екатерина Николаевна  – </w:t>
            </w:r>
            <w:r w:rsidRPr="007B4A2A">
              <w:rPr>
                <w:rFonts w:ascii="Times New Roman" w:hAnsi="Times New Roman" w:cs="Times New Roman"/>
              </w:rPr>
              <w:t>заведующая отделом по правовым вопросам</w:t>
            </w:r>
          </w:p>
        </w:tc>
      </w:tr>
      <w:tr w:rsidR="00DF005A" w:rsidRPr="00B25B93" w:rsidTr="009B2878">
        <w:trPr>
          <w:trHeight w:val="1188"/>
        </w:trPr>
        <w:tc>
          <w:tcPr>
            <w:tcW w:w="675" w:type="dxa"/>
          </w:tcPr>
          <w:p w:rsidR="00DF005A" w:rsidRDefault="00C01E45" w:rsidP="009E3B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356" w:type="dxa"/>
          </w:tcPr>
          <w:p w:rsidR="00DF005A" w:rsidRPr="00AA480E" w:rsidRDefault="00DF005A" w:rsidP="009E3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AA480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Об утверждении  прогнозного плана (Программы) приватизации </w:t>
            </w:r>
          </w:p>
          <w:p w:rsidR="00DF005A" w:rsidRPr="00AA480E" w:rsidRDefault="00DF005A" w:rsidP="009E3B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AA480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муниципального имущества муниципального образования городского поселения </w:t>
            </w:r>
            <w:proofErr w:type="spellStart"/>
            <w:r w:rsidRPr="00AA480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Игрим</w:t>
            </w:r>
            <w:proofErr w:type="spellEnd"/>
            <w:r w:rsidRPr="00AA480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 на 201</w:t>
            </w:r>
            <w:r w:rsidR="00F1181A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7</w:t>
            </w:r>
            <w:r w:rsidRPr="00AA480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год</w:t>
            </w:r>
          </w:p>
          <w:p w:rsidR="00AA480E" w:rsidRDefault="00AA480E" w:rsidP="00AA480E">
            <w:pPr>
              <w:pStyle w:val="a3"/>
            </w:pPr>
          </w:p>
          <w:p w:rsidR="00DF005A" w:rsidRPr="00AA480E" w:rsidRDefault="00AA480E" w:rsidP="00AA480E">
            <w:pPr>
              <w:pStyle w:val="a3"/>
            </w:pPr>
            <w:r w:rsidRPr="00CD6542">
              <w:t>Вносит глава поселения</w:t>
            </w:r>
          </w:p>
          <w:p w:rsidR="00DF005A" w:rsidRPr="00FF37FD" w:rsidRDefault="00DF005A" w:rsidP="009E3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A2A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7B4A2A">
              <w:rPr>
                <w:rFonts w:ascii="Times New Roman" w:hAnsi="Times New Roman" w:cs="Times New Roman"/>
                <w:b/>
              </w:rPr>
              <w:t>Пранцкевич</w:t>
            </w:r>
            <w:proofErr w:type="spellEnd"/>
            <w:r w:rsidRPr="007B4A2A">
              <w:rPr>
                <w:rFonts w:ascii="Times New Roman" w:hAnsi="Times New Roman" w:cs="Times New Roman"/>
                <w:b/>
              </w:rPr>
              <w:t xml:space="preserve"> Екатерина Николаевна  – </w:t>
            </w:r>
            <w:r w:rsidRPr="007B4A2A">
              <w:rPr>
                <w:rFonts w:ascii="Times New Roman" w:hAnsi="Times New Roman" w:cs="Times New Roman"/>
              </w:rPr>
              <w:t>заведующая отделом по правовым вопросам</w:t>
            </w:r>
          </w:p>
        </w:tc>
      </w:tr>
      <w:tr w:rsidR="00DF005A" w:rsidRPr="00B25B93" w:rsidTr="009B2878">
        <w:trPr>
          <w:trHeight w:val="1188"/>
        </w:trPr>
        <w:tc>
          <w:tcPr>
            <w:tcW w:w="675" w:type="dxa"/>
          </w:tcPr>
          <w:p w:rsidR="00DF005A" w:rsidRPr="00B25B93" w:rsidRDefault="00C01E45" w:rsidP="002B592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356" w:type="dxa"/>
          </w:tcPr>
          <w:p w:rsidR="00DF005A" w:rsidRPr="00AA480E" w:rsidRDefault="00DF005A" w:rsidP="00940E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AA48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О представителях в состав Координационного </w:t>
            </w:r>
            <w:proofErr w:type="gramStart"/>
            <w:r w:rsidRPr="00AA48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совета представительных органов местного самоуправления муниципальных образований Березовского района</w:t>
            </w:r>
            <w:proofErr w:type="gramEnd"/>
          </w:p>
          <w:p w:rsidR="00DF005A" w:rsidRDefault="00DF005A" w:rsidP="00940E1C">
            <w:pPr>
              <w:pStyle w:val="a3"/>
            </w:pPr>
          </w:p>
          <w:p w:rsidR="00DF005A" w:rsidRPr="00B25B93" w:rsidRDefault="00DF005A" w:rsidP="00940E1C">
            <w:pPr>
              <w:pStyle w:val="a3"/>
            </w:pPr>
            <w:r w:rsidRPr="00B25B93">
              <w:t>Вносит Председатель Совета  поселения</w:t>
            </w:r>
          </w:p>
          <w:p w:rsidR="00DF005A" w:rsidRPr="00B25B93" w:rsidRDefault="00DF005A" w:rsidP="00940E1C">
            <w:pPr>
              <w:pStyle w:val="a3"/>
            </w:pPr>
            <w:r w:rsidRPr="00B25B93">
              <w:t xml:space="preserve">Докладывает Председатель Совета  поселения </w:t>
            </w:r>
            <w:proofErr w:type="spellStart"/>
            <w:r w:rsidRPr="00AB0EFF">
              <w:rPr>
                <w:b/>
              </w:rPr>
              <w:t>Неугодников</w:t>
            </w:r>
            <w:proofErr w:type="spellEnd"/>
            <w:r w:rsidRPr="00AB0EFF">
              <w:rPr>
                <w:b/>
              </w:rPr>
              <w:t xml:space="preserve"> М.В.</w:t>
            </w:r>
          </w:p>
          <w:p w:rsidR="00DF005A" w:rsidRPr="00B25B93" w:rsidRDefault="00DF005A" w:rsidP="00734D01">
            <w:pPr>
              <w:pStyle w:val="a3"/>
              <w:tabs>
                <w:tab w:val="left" w:pos="9214"/>
              </w:tabs>
              <w:jc w:val="both"/>
            </w:pPr>
          </w:p>
        </w:tc>
      </w:tr>
      <w:tr w:rsidR="00DF005A" w:rsidRPr="00B25B93" w:rsidTr="003E693C">
        <w:trPr>
          <w:trHeight w:val="1158"/>
        </w:trPr>
        <w:tc>
          <w:tcPr>
            <w:tcW w:w="675" w:type="dxa"/>
          </w:tcPr>
          <w:p w:rsidR="00DF005A" w:rsidRPr="00B25B93" w:rsidRDefault="00C01E45" w:rsidP="009527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356" w:type="dxa"/>
          </w:tcPr>
          <w:p w:rsidR="00C01E45" w:rsidRPr="00AA480E" w:rsidRDefault="00C01E45" w:rsidP="00C0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01E4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85230" w:rsidRPr="00AA48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AA48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тчет </w:t>
            </w:r>
            <w:r w:rsidR="003A408B" w:rsidRPr="00AA48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 </w:t>
            </w:r>
            <w:r w:rsidRPr="00AA48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</w:t>
            </w:r>
            <w:r w:rsidR="003A408B" w:rsidRPr="00AA48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AA48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Совета депутатов городского поселения </w:t>
            </w:r>
            <w:proofErr w:type="spellStart"/>
            <w:r w:rsidRPr="00AA48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Игрим</w:t>
            </w:r>
            <w:proofErr w:type="spellEnd"/>
            <w:r w:rsidRPr="00AA480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третьего созыва за 2016 год</w:t>
            </w:r>
          </w:p>
          <w:p w:rsidR="00DF005A" w:rsidRPr="00B25B93" w:rsidRDefault="00DF005A" w:rsidP="0095270C">
            <w:pPr>
              <w:pStyle w:val="a3"/>
            </w:pPr>
          </w:p>
          <w:p w:rsidR="00DF005A" w:rsidRPr="00B25B93" w:rsidRDefault="00DF005A" w:rsidP="0095270C">
            <w:pPr>
              <w:pStyle w:val="a3"/>
            </w:pPr>
            <w:r w:rsidRPr="00B25B93">
              <w:t>Вносит Председатель Совета  поселения</w:t>
            </w:r>
          </w:p>
          <w:p w:rsidR="00DF005A" w:rsidRPr="00B25B93" w:rsidRDefault="00DF005A" w:rsidP="0095270C">
            <w:pPr>
              <w:pStyle w:val="a3"/>
            </w:pPr>
            <w:r w:rsidRPr="00B25B93">
              <w:t xml:space="preserve">Докладывает Председатель Совета  поселения </w:t>
            </w:r>
            <w:proofErr w:type="spellStart"/>
            <w:r w:rsidRPr="00AB0EFF">
              <w:rPr>
                <w:b/>
              </w:rPr>
              <w:t>Неугодников</w:t>
            </w:r>
            <w:proofErr w:type="spellEnd"/>
            <w:r w:rsidRPr="00AB0EFF">
              <w:rPr>
                <w:b/>
              </w:rPr>
              <w:t xml:space="preserve"> М.В.</w:t>
            </w:r>
          </w:p>
          <w:p w:rsidR="00DF005A" w:rsidRPr="00B25B93" w:rsidRDefault="00DF005A" w:rsidP="0095270C">
            <w:pPr>
              <w:pStyle w:val="a3"/>
              <w:rPr>
                <w:color w:val="FF0000"/>
              </w:rPr>
            </w:pPr>
          </w:p>
        </w:tc>
      </w:tr>
      <w:tr w:rsidR="00DF005A" w:rsidRPr="00B25B93" w:rsidTr="00441A7B">
        <w:tc>
          <w:tcPr>
            <w:tcW w:w="675" w:type="dxa"/>
          </w:tcPr>
          <w:p w:rsidR="00DF005A" w:rsidRPr="00B25B93" w:rsidRDefault="006B1BA0" w:rsidP="00B25B9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356" w:type="dxa"/>
          </w:tcPr>
          <w:p w:rsidR="00DF005A" w:rsidRPr="00B25B93" w:rsidRDefault="00DF005A" w:rsidP="00066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5B93">
              <w:rPr>
                <w:rFonts w:ascii="Times New Roman" w:hAnsi="Times New Roman" w:cs="Times New Roman"/>
              </w:rPr>
              <w:t xml:space="preserve">Разное. </w:t>
            </w:r>
          </w:p>
          <w:p w:rsidR="00DF005A" w:rsidRPr="00B25B93" w:rsidRDefault="00DF005A" w:rsidP="00320C21">
            <w:pPr>
              <w:pStyle w:val="a3"/>
            </w:pPr>
          </w:p>
        </w:tc>
      </w:tr>
    </w:tbl>
    <w:p w:rsidR="00016617" w:rsidRPr="00B25B93" w:rsidRDefault="00016617" w:rsidP="004819C5">
      <w:pPr>
        <w:spacing w:after="0"/>
      </w:pPr>
    </w:p>
    <w:sectPr w:rsidR="00016617" w:rsidRPr="00B25B93" w:rsidSect="001C5D89">
      <w:pgSz w:w="11906" w:h="16838"/>
      <w:pgMar w:top="28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713E18"/>
    <w:rsid w:val="00010C9F"/>
    <w:rsid w:val="00016617"/>
    <w:rsid w:val="00017B1A"/>
    <w:rsid w:val="0002528D"/>
    <w:rsid w:val="00037812"/>
    <w:rsid w:val="00042B3C"/>
    <w:rsid w:val="000577E8"/>
    <w:rsid w:val="00064B09"/>
    <w:rsid w:val="00066B75"/>
    <w:rsid w:val="00066DFA"/>
    <w:rsid w:val="00067FB4"/>
    <w:rsid w:val="00070890"/>
    <w:rsid w:val="00081483"/>
    <w:rsid w:val="00082E85"/>
    <w:rsid w:val="0008396A"/>
    <w:rsid w:val="000A524E"/>
    <w:rsid w:val="000B3805"/>
    <w:rsid w:val="000B6ECB"/>
    <w:rsid w:val="000C5E24"/>
    <w:rsid w:val="000D1E09"/>
    <w:rsid w:val="000D1E95"/>
    <w:rsid w:val="000D4709"/>
    <w:rsid w:val="000D4894"/>
    <w:rsid w:val="000E0BAE"/>
    <w:rsid w:val="000E2210"/>
    <w:rsid w:val="000F080D"/>
    <w:rsid w:val="000F2BA7"/>
    <w:rsid w:val="000F4616"/>
    <w:rsid w:val="000F47EF"/>
    <w:rsid w:val="000F6A75"/>
    <w:rsid w:val="00102CB6"/>
    <w:rsid w:val="00103C28"/>
    <w:rsid w:val="001078FF"/>
    <w:rsid w:val="0011100F"/>
    <w:rsid w:val="00115C8C"/>
    <w:rsid w:val="001238E4"/>
    <w:rsid w:val="001245B3"/>
    <w:rsid w:val="00140B43"/>
    <w:rsid w:val="00141B83"/>
    <w:rsid w:val="00142432"/>
    <w:rsid w:val="0014273D"/>
    <w:rsid w:val="00144A15"/>
    <w:rsid w:val="001451C9"/>
    <w:rsid w:val="001461AA"/>
    <w:rsid w:val="0016030B"/>
    <w:rsid w:val="00170D97"/>
    <w:rsid w:val="00185B9A"/>
    <w:rsid w:val="0019496A"/>
    <w:rsid w:val="00196827"/>
    <w:rsid w:val="001A3AB2"/>
    <w:rsid w:val="001A6418"/>
    <w:rsid w:val="001A6AA7"/>
    <w:rsid w:val="001B2280"/>
    <w:rsid w:val="001B5EA0"/>
    <w:rsid w:val="001C5D89"/>
    <w:rsid w:val="001C654E"/>
    <w:rsid w:val="001E308C"/>
    <w:rsid w:val="001E4296"/>
    <w:rsid w:val="001F33D8"/>
    <w:rsid w:val="001F35D0"/>
    <w:rsid w:val="001F5C2B"/>
    <w:rsid w:val="002017DD"/>
    <w:rsid w:val="00203E80"/>
    <w:rsid w:val="00204578"/>
    <w:rsid w:val="00217979"/>
    <w:rsid w:val="00225999"/>
    <w:rsid w:val="00233465"/>
    <w:rsid w:val="002550EE"/>
    <w:rsid w:val="002575F4"/>
    <w:rsid w:val="0026181C"/>
    <w:rsid w:val="00263B5F"/>
    <w:rsid w:val="0027065A"/>
    <w:rsid w:val="0027212E"/>
    <w:rsid w:val="00272771"/>
    <w:rsid w:val="00281A90"/>
    <w:rsid w:val="002929B0"/>
    <w:rsid w:val="00295AD8"/>
    <w:rsid w:val="00297D4A"/>
    <w:rsid w:val="002A358B"/>
    <w:rsid w:val="002A6F74"/>
    <w:rsid w:val="002B45F1"/>
    <w:rsid w:val="002D11B9"/>
    <w:rsid w:val="002D1DAC"/>
    <w:rsid w:val="002D5087"/>
    <w:rsid w:val="002D53DB"/>
    <w:rsid w:val="002E0C7F"/>
    <w:rsid w:val="002E390A"/>
    <w:rsid w:val="002E5094"/>
    <w:rsid w:val="002F1DE9"/>
    <w:rsid w:val="002F3742"/>
    <w:rsid w:val="002F444C"/>
    <w:rsid w:val="002F5E95"/>
    <w:rsid w:val="00300636"/>
    <w:rsid w:val="003129EE"/>
    <w:rsid w:val="00320C21"/>
    <w:rsid w:val="00333102"/>
    <w:rsid w:val="0033397F"/>
    <w:rsid w:val="00334648"/>
    <w:rsid w:val="003371C3"/>
    <w:rsid w:val="00345C4D"/>
    <w:rsid w:val="0035113F"/>
    <w:rsid w:val="003576FE"/>
    <w:rsid w:val="0036224F"/>
    <w:rsid w:val="00363D13"/>
    <w:rsid w:val="003702CD"/>
    <w:rsid w:val="00383DFE"/>
    <w:rsid w:val="003874A7"/>
    <w:rsid w:val="00390922"/>
    <w:rsid w:val="00390BF6"/>
    <w:rsid w:val="00392DCD"/>
    <w:rsid w:val="00393CA6"/>
    <w:rsid w:val="003A066D"/>
    <w:rsid w:val="003A07D7"/>
    <w:rsid w:val="003A408B"/>
    <w:rsid w:val="003A7913"/>
    <w:rsid w:val="003B0CFD"/>
    <w:rsid w:val="003B3F09"/>
    <w:rsid w:val="003B52F6"/>
    <w:rsid w:val="003C35BA"/>
    <w:rsid w:val="003C57CC"/>
    <w:rsid w:val="003D0A18"/>
    <w:rsid w:val="003E4AC3"/>
    <w:rsid w:val="003E65FF"/>
    <w:rsid w:val="003E693C"/>
    <w:rsid w:val="003F411D"/>
    <w:rsid w:val="00413B11"/>
    <w:rsid w:val="00420890"/>
    <w:rsid w:val="00436880"/>
    <w:rsid w:val="00437BD6"/>
    <w:rsid w:val="00440CF0"/>
    <w:rsid w:val="00441A7B"/>
    <w:rsid w:val="00444DB4"/>
    <w:rsid w:val="0045020A"/>
    <w:rsid w:val="00453C62"/>
    <w:rsid w:val="00453FC1"/>
    <w:rsid w:val="00456884"/>
    <w:rsid w:val="00456BF9"/>
    <w:rsid w:val="004573A4"/>
    <w:rsid w:val="00461EB5"/>
    <w:rsid w:val="00462563"/>
    <w:rsid w:val="0048153B"/>
    <w:rsid w:val="004819C5"/>
    <w:rsid w:val="00485CEE"/>
    <w:rsid w:val="00491B49"/>
    <w:rsid w:val="00492E69"/>
    <w:rsid w:val="004A194C"/>
    <w:rsid w:val="004B4672"/>
    <w:rsid w:val="004C3D87"/>
    <w:rsid w:val="004C6C98"/>
    <w:rsid w:val="004C7B37"/>
    <w:rsid w:val="004D4A79"/>
    <w:rsid w:val="004E0065"/>
    <w:rsid w:val="004F7998"/>
    <w:rsid w:val="00511626"/>
    <w:rsid w:val="005141C7"/>
    <w:rsid w:val="00520C46"/>
    <w:rsid w:val="00521CC4"/>
    <w:rsid w:val="00533407"/>
    <w:rsid w:val="00533881"/>
    <w:rsid w:val="005352A7"/>
    <w:rsid w:val="0054076B"/>
    <w:rsid w:val="00546E93"/>
    <w:rsid w:val="005577B4"/>
    <w:rsid w:val="00563F96"/>
    <w:rsid w:val="005760E9"/>
    <w:rsid w:val="005779D9"/>
    <w:rsid w:val="00580E32"/>
    <w:rsid w:val="0058148C"/>
    <w:rsid w:val="005900F7"/>
    <w:rsid w:val="00590718"/>
    <w:rsid w:val="0059577D"/>
    <w:rsid w:val="005A0C8E"/>
    <w:rsid w:val="005A5DA2"/>
    <w:rsid w:val="005C4723"/>
    <w:rsid w:val="005C5587"/>
    <w:rsid w:val="005D67BA"/>
    <w:rsid w:val="005E60DE"/>
    <w:rsid w:val="005F26A8"/>
    <w:rsid w:val="005F7A4F"/>
    <w:rsid w:val="006047E6"/>
    <w:rsid w:val="00604F7E"/>
    <w:rsid w:val="00610DEF"/>
    <w:rsid w:val="006120A3"/>
    <w:rsid w:val="00617206"/>
    <w:rsid w:val="00617F1B"/>
    <w:rsid w:val="006252F1"/>
    <w:rsid w:val="006270AD"/>
    <w:rsid w:val="006320FB"/>
    <w:rsid w:val="0063261C"/>
    <w:rsid w:val="006359B1"/>
    <w:rsid w:val="00645256"/>
    <w:rsid w:val="00645B01"/>
    <w:rsid w:val="00645B18"/>
    <w:rsid w:val="00646C7C"/>
    <w:rsid w:val="00666F45"/>
    <w:rsid w:val="006676B4"/>
    <w:rsid w:val="006762A9"/>
    <w:rsid w:val="00682498"/>
    <w:rsid w:val="00685230"/>
    <w:rsid w:val="00692F2C"/>
    <w:rsid w:val="0069315D"/>
    <w:rsid w:val="006A578C"/>
    <w:rsid w:val="006A5BD9"/>
    <w:rsid w:val="006B1BA0"/>
    <w:rsid w:val="006B6065"/>
    <w:rsid w:val="006B6070"/>
    <w:rsid w:val="006C2F5D"/>
    <w:rsid w:val="006C5FC6"/>
    <w:rsid w:val="006D2680"/>
    <w:rsid w:val="006E2EF0"/>
    <w:rsid w:val="006E787F"/>
    <w:rsid w:val="006F0F98"/>
    <w:rsid w:val="006F2105"/>
    <w:rsid w:val="006F2607"/>
    <w:rsid w:val="006F2941"/>
    <w:rsid w:val="00701D24"/>
    <w:rsid w:val="00707134"/>
    <w:rsid w:val="00710309"/>
    <w:rsid w:val="00713E18"/>
    <w:rsid w:val="00715B19"/>
    <w:rsid w:val="007202B8"/>
    <w:rsid w:val="00723665"/>
    <w:rsid w:val="00724B4B"/>
    <w:rsid w:val="00733679"/>
    <w:rsid w:val="00734D01"/>
    <w:rsid w:val="00745ED6"/>
    <w:rsid w:val="007477C7"/>
    <w:rsid w:val="00753107"/>
    <w:rsid w:val="00757AF5"/>
    <w:rsid w:val="00770F40"/>
    <w:rsid w:val="007914DB"/>
    <w:rsid w:val="00796EB7"/>
    <w:rsid w:val="007A01AD"/>
    <w:rsid w:val="007B00DF"/>
    <w:rsid w:val="007B4A2A"/>
    <w:rsid w:val="007B4A2F"/>
    <w:rsid w:val="007C01BE"/>
    <w:rsid w:val="007C160E"/>
    <w:rsid w:val="007C18DE"/>
    <w:rsid w:val="007D1EA8"/>
    <w:rsid w:val="007E2FC3"/>
    <w:rsid w:val="007E3983"/>
    <w:rsid w:val="007E473A"/>
    <w:rsid w:val="007F2D8C"/>
    <w:rsid w:val="00807521"/>
    <w:rsid w:val="00807729"/>
    <w:rsid w:val="00825B45"/>
    <w:rsid w:val="00832CDB"/>
    <w:rsid w:val="00853373"/>
    <w:rsid w:val="00856970"/>
    <w:rsid w:val="008622FB"/>
    <w:rsid w:val="00863E7F"/>
    <w:rsid w:val="00864CBB"/>
    <w:rsid w:val="008656F3"/>
    <w:rsid w:val="00866D7E"/>
    <w:rsid w:val="00870053"/>
    <w:rsid w:val="00877625"/>
    <w:rsid w:val="0089034C"/>
    <w:rsid w:val="00890F11"/>
    <w:rsid w:val="00896934"/>
    <w:rsid w:val="008A233A"/>
    <w:rsid w:val="008A4830"/>
    <w:rsid w:val="008A515A"/>
    <w:rsid w:val="008A59EE"/>
    <w:rsid w:val="008A5F86"/>
    <w:rsid w:val="008A749B"/>
    <w:rsid w:val="008B3576"/>
    <w:rsid w:val="008C12C2"/>
    <w:rsid w:val="008C74B2"/>
    <w:rsid w:val="008D200A"/>
    <w:rsid w:val="008D5060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901D0D"/>
    <w:rsid w:val="00903DB8"/>
    <w:rsid w:val="00905C19"/>
    <w:rsid w:val="00906426"/>
    <w:rsid w:val="0091219D"/>
    <w:rsid w:val="009155DE"/>
    <w:rsid w:val="00915C98"/>
    <w:rsid w:val="009223D0"/>
    <w:rsid w:val="00923D60"/>
    <w:rsid w:val="00923F3D"/>
    <w:rsid w:val="00932A11"/>
    <w:rsid w:val="0093764C"/>
    <w:rsid w:val="00940E1C"/>
    <w:rsid w:val="00941B32"/>
    <w:rsid w:val="00944FDA"/>
    <w:rsid w:val="00951227"/>
    <w:rsid w:val="009644F3"/>
    <w:rsid w:val="009647AF"/>
    <w:rsid w:val="00967B9D"/>
    <w:rsid w:val="00971641"/>
    <w:rsid w:val="0097395F"/>
    <w:rsid w:val="00981AEB"/>
    <w:rsid w:val="00983FDB"/>
    <w:rsid w:val="00985B9B"/>
    <w:rsid w:val="00992AC5"/>
    <w:rsid w:val="009A5727"/>
    <w:rsid w:val="009A6474"/>
    <w:rsid w:val="009A77FC"/>
    <w:rsid w:val="009B2878"/>
    <w:rsid w:val="009B61AF"/>
    <w:rsid w:val="009C3421"/>
    <w:rsid w:val="009C48F7"/>
    <w:rsid w:val="009C7A3B"/>
    <w:rsid w:val="009D0571"/>
    <w:rsid w:val="009D7527"/>
    <w:rsid w:val="009F2FEA"/>
    <w:rsid w:val="00A01437"/>
    <w:rsid w:val="00A03DD0"/>
    <w:rsid w:val="00A1190E"/>
    <w:rsid w:val="00A11DD3"/>
    <w:rsid w:val="00A13216"/>
    <w:rsid w:val="00A13363"/>
    <w:rsid w:val="00A1460D"/>
    <w:rsid w:val="00A172CB"/>
    <w:rsid w:val="00A175EE"/>
    <w:rsid w:val="00A205E6"/>
    <w:rsid w:val="00A32F70"/>
    <w:rsid w:val="00A528E9"/>
    <w:rsid w:val="00A6346A"/>
    <w:rsid w:val="00A7009C"/>
    <w:rsid w:val="00A72333"/>
    <w:rsid w:val="00A802E0"/>
    <w:rsid w:val="00A84FC7"/>
    <w:rsid w:val="00A870E1"/>
    <w:rsid w:val="00AA1C20"/>
    <w:rsid w:val="00AA46B0"/>
    <w:rsid w:val="00AA480E"/>
    <w:rsid w:val="00AB079C"/>
    <w:rsid w:val="00AB0EFF"/>
    <w:rsid w:val="00AB1530"/>
    <w:rsid w:val="00AB27F0"/>
    <w:rsid w:val="00AC2ECA"/>
    <w:rsid w:val="00AC3018"/>
    <w:rsid w:val="00AC56DF"/>
    <w:rsid w:val="00AC597D"/>
    <w:rsid w:val="00AD108C"/>
    <w:rsid w:val="00AD4604"/>
    <w:rsid w:val="00AD4C19"/>
    <w:rsid w:val="00AE1030"/>
    <w:rsid w:val="00AF2294"/>
    <w:rsid w:val="00AF2CE4"/>
    <w:rsid w:val="00AF426B"/>
    <w:rsid w:val="00B0754B"/>
    <w:rsid w:val="00B13F24"/>
    <w:rsid w:val="00B22A5F"/>
    <w:rsid w:val="00B23D2E"/>
    <w:rsid w:val="00B25B93"/>
    <w:rsid w:val="00B300A2"/>
    <w:rsid w:val="00B45946"/>
    <w:rsid w:val="00B460DF"/>
    <w:rsid w:val="00B53C8F"/>
    <w:rsid w:val="00B61976"/>
    <w:rsid w:val="00B6485A"/>
    <w:rsid w:val="00B70198"/>
    <w:rsid w:val="00B7039E"/>
    <w:rsid w:val="00B72A08"/>
    <w:rsid w:val="00B76A99"/>
    <w:rsid w:val="00B76D3C"/>
    <w:rsid w:val="00B852AE"/>
    <w:rsid w:val="00B94D90"/>
    <w:rsid w:val="00B977BC"/>
    <w:rsid w:val="00BB4878"/>
    <w:rsid w:val="00BB4E4D"/>
    <w:rsid w:val="00BC5828"/>
    <w:rsid w:val="00BD56F1"/>
    <w:rsid w:val="00BD6148"/>
    <w:rsid w:val="00BE0E9D"/>
    <w:rsid w:val="00BE35B0"/>
    <w:rsid w:val="00BE7525"/>
    <w:rsid w:val="00BF2035"/>
    <w:rsid w:val="00C01E45"/>
    <w:rsid w:val="00C0672F"/>
    <w:rsid w:val="00C22AEC"/>
    <w:rsid w:val="00C27352"/>
    <w:rsid w:val="00C30934"/>
    <w:rsid w:val="00C3616D"/>
    <w:rsid w:val="00C416BD"/>
    <w:rsid w:val="00C43852"/>
    <w:rsid w:val="00C70BFA"/>
    <w:rsid w:val="00C753E0"/>
    <w:rsid w:val="00C8448D"/>
    <w:rsid w:val="00C91C47"/>
    <w:rsid w:val="00C92830"/>
    <w:rsid w:val="00C9289E"/>
    <w:rsid w:val="00CA0412"/>
    <w:rsid w:val="00CA3EE3"/>
    <w:rsid w:val="00CA491D"/>
    <w:rsid w:val="00CB7DF3"/>
    <w:rsid w:val="00CC41E7"/>
    <w:rsid w:val="00CD6542"/>
    <w:rsid w:val="00CD79A6"/>
    <w:rsid w:val="00CD7D42"/>
    <w:rsid w:val="00CE0735"/>
    <w:rsid w:val="00CE48B9"/>
    <w:rsid w:val="00CF41AA"/>
    <w:rsid w:val="00D02DBB"/>
    <w:rsid w:val="00D11B63"/>
    <w:rsid w:val="00D1483F"/>
    <w:rsid w:val="00D1511F"/>
    <w:rsid w:val="00D27E44"/>
    <w:rsid w:val="00D32C93"/>
    <w:rsid w:val="00D34053"/>
    <w:rsid w:val="00D3474A"/>
    <w:rsid w:val="00D4214E"/>
    <w:rsid w:val="00D453E0"/>
    <w:rsid w:val="00D45E8B"/>
    <w:rsid w:val="00D5413B"/>
    <w:rsid w:val="00D63320"/>
    <w:rsid w:val="00D63A81"/>
    <w:rsid w:val="00D65F87"/>
    <w:rsid w:val="00D96658"/>
    <w:rsid w:val="00DA31E7"/>
    <w:rsid w:val="00DB15B6"/>
    <w:rsid w:val="00DB5A3A"/>
    <w:rsid w:val="00DB63C8"/>
    <w:rsid w:val="00DD1FE6"/>
    <w:rsid w:val="00DD2FA5"/>
    <w:rsid w:val="00DE0F4B"/>
    <w:rsid w:val="00DE7906"/>
    <w:rsid w:val="00DF005A"/>
    <w:rsid w:val="00DF0B99"/>
    <w:rsid w:val="00DF304E"/>
    <w:rsid w:val="00E0121E"/>
    <w:rsid w:val="00E050ED"/>
    <w:rsid w:val="00E10713"/>
    <w:rsid w:val="00E164BA"/>
    <w:rsid w:val="00E23FC3"/>
    <w:rsid w:val="00E2416F"/>
    <w:rsid w:val="00E27646"/>
    <w:rsid w:val="00E30C68"/>
    <w:rsid w:val="00E371CE"/>
    <w:rsid w:val="00E42DFE"/>
    <w:rsid w:val="00E44FEF"/>
    <w:rsid w:val="00E45790"/>
    <w:rsid w:val="00E55756"/>
    <w:rsid w:val="00E5743E"/>
    <w:rsid w:val="00E6480B"/>
    <w:rsid w:val="00E64A70"/>
    <w:rsid w:val="00E64D47"/>
    <w:rsid w:val="00E721AF"/>
    <w:rsid w:val="00EA4285"/>
    <w:rsid w:val="00EB39AC"/>
    <w:rsid w:val="00EC3CCC"/>
    <w:rsid w:val="00EC4F80"/>
    <w:rsid w:val="00EC6A8F"/>
    <w:rsid w:val="00ED11C7"/>
    <w:rsid w:val="00ED7BF6"/>
    <w:rsid w:val="00EE1B34"/>
    <w:rsid w:val="00EE50C6"/>
    <w:rsid w:val="00EE6A4A"/>
    <w:rsid w:val="00EF31EE"/>
    <w:rsid w:val="00EF6CAF"/>
    <w:rsid w:val="00F001C6"/>
    <w:rsid w:val="00F019AA"/>
    <w:rsid w:val="00F0676A"/>
    <w:rsid w:val="00F07A20"/>
    <w:rsid w:val="00F1181A"/>
    <w:rsid w:val="00F20637"/>
    <w:rsid w:val="00F20907"/>
    <w:rsid w:val="00F226F4"/>
    <w:rsid w:val="00F27959"/>
    <w:rsid w:val="00F3024F"/>
    <w:rsid w:val="00F31045"/>
    <w:rsid w:val="00F317F1"/>
    <w:rsid w:val="00F35645"/>
    <w:rsid w:val="00F40944"/>
    <w:rsid w:val="00F4332A"/>
    <w:rsid w:val="00F57607"/>
    <w:rsid w:val="00F63BEF"/>
    <w:rsid w:val="00F65EDD"/>
    <w:rsid w:val="00F87D9B"/>
    <w:rsid w:val="00F917BF"/>
    <w:rsid w:val="00F93E25"/>
    <w:rsid w:val="00F96FB9"/>
    <w:rsid w:val="00F97169"/>
    <w:rsid w:val="00F97693"/>
    <w:rsid w:val="00FA2F2A"/>
    <w:rsid w:val="00FB11F4"/>
    <w:rsid w:val="00FC093D"/>
    <w:rsid w:val="00FC3CFE"/>
    <w:rsid w:val="00FC6988"/>
    <w:rsid w:val="00FC78D3"/>
    <w:rsid w:val="00FC7AA3"/>
    <w:rsid w:val="00FD7B8D"/>
    <w:rsid w:val="00FE06A8"/>
    <w:rsid w:val="00FE079F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4580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298</cp:revision>
  <cp:lastPrinted>2017-02-01T04:46:00Z</cp:lastPrinted>
  <dcterms:created xsi:type="dcterms:W3CDTF">2014-04-18T05:09:00Z</dcterms:created>
  <dcterms:modified xsi:type="dcterms:W3CDTF">2017-02-08T05:57:00Z</dcterms:modified>
</cp:coreProperties>
</file>